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C5" w:rsidRDefault="001340C5" w:rsidP="001340C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1340C5" w:rsidRDefault="001340C5" w:rsidP="001340C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Фефелова Елена Викторовна, учитель русского языка и литературы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Pr="008D1BCF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«Эффективная подготовка к итоговой аттестации по русскому языку»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Pr="008D1BCF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Pr="00B00006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006">
              <w:rPr>
                <w:rFonts w:ascii="Times New Roman" w:hAnsi="Times New Roman" w:cs="Times New Roman"/>
                <w:sz w:val="24"/>
                <w:szCs w:val="24"/>
              </w:rPr>
              <w:t>Издательство «Экзамен»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Pr="00B00006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0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0A28DA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«Использование верифицированного цифрового контента для подготовки к олимпиадам по русскому языку в 5-11 классах»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0A28DA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15.04-14.06.2022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0A28DA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«Фоксфорд»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0A28DA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0A28DA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020344</w:t>
            </w:r>
          </w:p>
        </w:tc>
      </w:tr>
      <w:tr w:rsidR="001F186A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86A" w:rsidRDefault="001F186A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86A" w:rsidRDefault="001F186A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«Оказание первой помощи пострадавшим в образовательной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86A" w:rsidRDefault="001F18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86A" w:rsidRPr="005333D9" w:rsidRDefault="001F18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3D9">
              <w:rPr>
                <w:rFonts w:ascii="Times New Roman" w:hAnsi="Times New Roman" w:cs="Times New Roman"/>
                <w:sz w:val="24"/>
                <w:szCs w:val="24"/>
              </w:rPr>
              <w:t>АНО ДПО «Платформа»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86A" w:rsidRDefault="001F18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86A" w:rsidRDefault="001F186A" w:rsidP="001F1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2578</w:t>
            </w:r>
            <w:bookmarkStart w:id="0" w:name="_GoBack"/>
            <w:bookmarkEnd w:id="0"/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Pr="0041351F" w:rsidRDefault="001340C5" w:rsidP="003F5B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0C5" w:rsidTr="003F5BB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0C5" w:rsidRDefault="001340C5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40C5" w:rsidRDefault="001340C5" w:rsidP="001340C5"/>
    <w:p w:rsidR="001340C5" w:rsidRDefault="001340C5" w:rsidP="001340C5"/>
    <w:p w:rsidR="001340C5" w:rsidRDefault="001340C5" w:rsidP="001340C5"/>
    <w:p w:rsidR="001340C5" w:rsidRDefault="001340C5" w:rsidP="001340C5"/>
    <w:p w:rsidR="001E5B41" w:rsidRDefault="001E5B41"/>
    <w:sectPr w:rsidR="001E5B41" w:rsidSect="00EA51C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C3"/>
    <w:rsid w:val="000A28DA"/>
    <w:rsid w:val="001340C5"/>
    <w:rsid w:val="001E5B41"/>
    <w:rsid w:val="001F186A"/>
    <w:rsid w:val="0055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>SPecialiST RePack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4</cp:revision>
  <dcterms:created xsi:type="dcterms:W3CDTF">2022-02-20T22:18:00Z</dcterms:created>
  <dcterms:modified xsi:type="dcterms:W3CDTF">2022-12-19T05:58:00Z</dcterms:modified>
</cp:coreProperties>
</file>